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11A5" w14:textId="77777777" w:rsidR="000A5292" w:rsidRDefault="000A5292">
      <w:bookmarkStart w:id="0" w:name="_GoBack"/>
      <w:bookmarkEnd w:id="0"/>
    </w:p>
    <w:p w14:paraId="0137E14E" w14:textId="77777777" w:rsidR="000A5292" w:rsidRDefault="000A5292"/>
    <w:p w14:paraId="355EACDD" w14:textId="74A3EA46" w:rsidR="00AE3DB9" w:rsidRDefault="00CF4DF6" w:rsidP="00AE3D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Jobs for Life</w:t>
      </w:r>
      <w:r w:rsidR="00AE3DB9">
        <w:rPr>
          <w:rFonts w:ascii="Helvetica" w:hAnsi="Helvetica" w:cs="Helvetica"/>
        </w:rPr>
        <w:t xml:space="preserve"> student application: </w:t>
      </w:r>
      <w:hyperlink r:id="rId4" w:history="1">
        <w:r w:rsidR="00AE3DB9">
          <w:rPr>
            <w:rFonts w:ascii="Helvetica" w:hAnsi="Helvetica" w:cs="Helvetica"/>
            <w:color w:val="084EE6"/>
            <w:u w:val="single" w:color="084EE6"/>
          </w:rPr>
          <w:t>http://www.jobsforlife.org/files/uploads/ApplicantBackgroundInformationForm-3.pdf</w:t>
        </w:r>
      </w:hyperlink>
      <w:r w:rsidR="00AE3DB9">
        <w:rPr>
          <w:rFonts w:ascii="Helvetica" w:hAnsi="Helvetica" w:cs="Helvetica"/>
        </w:rPr>
        <w:t> </w:t>
      </w:r>
    </w:p>
    <w:p w14:paraId="0C1A648B" w14:textId="77777777" w:rsidR="002658DB" w:rsidRDefault="002658DB"/>
    <w:p w14:paraId="2FD28F73" w14:textId="77777777" w:rsidR="00AE3DB9" w:rsidRDefault="00AE3DB9"/>
    <w:p w14:paraId="3BD5EB65" w14:textId="77777777" w:rsidR="002658DB" w:rsidRDefault="002658DB">
      <w:r w:rsidRPr="00451B93">
        <w:rPr>
          <w:b/>
        </w:rPr>
        <w:t>Please mail completed application to the address</w:t>
      </w:r>
      <w:r w:rsidR="000A5292">
        <w:rPr>
          <w:b/>
        </w:rPr>
        <w:t xml:space="preserve"> below</w:t>
      </w:r>
      <w:r w:rsidRPr="00451B93">
        <w:rPr>
          <w:b/>
        </w:rPr>
        <w:t xml:space="preserve"> before the deadline</w:t>
      </w:r>
      <w:r>
        <w:t xml:space="preserve">.  </w:t>
      </w:r>
    </w:p>
    <w:p w14:paraId="18B45983" w14:textId="77777777" w:rsidR="000A5292" w:rsidRDefault="000A5292" w:rsidP="002658DB"/>
    <w:p w14:paraId="59DAA592" w14:textId="77777777" w:rsidR="002658DB" w:rsidRDefault="002658DB" w:rsidP="002658DB">
      <w:r>
        <w:t>Attention:  Jobs for Life</w:t>
      </w:r>
    </w:p>
    <w:p w14:paraId="340EA79C" w14:textId="77777777" w:rsidR="002658DB" w:rsidRDefault="002658DB" w:rsidP="002658DB">
      <w:r>
        <w:t>Friendship Chapel Baptist Church</w:t>
      </w:r>
    </w:p>
    <w:p w14:paraId="3140CFC8" w14:textId="77777777" w:rsidR="002658DB" w:rsidRDefault="002658DB" w:rsidP="002658DB">
      <w:r>
        <w:t>237 Friendship Chapel Road</w:t>
      </w:r>
    </w:p>
    <w:p w14:paraId="1E7009C5" w14:textId="77777777" w:rsidR="002658DB" w:rsidRDefault="002658DB" w:rsidP="002658DB">
      <w:r>
        <w:t>Wake Forest, NC  27587</w:t>
      </w:r>
    </w:p>
    <w:p w14:paraId="4B338370" w14:textId="77777777" w:rsidR="002658DB" w:rsidRDefault="002658DB" w:rsidP="002658DB"/>
    <w:p w14:paraId="1246345C" w14:textId="77777777" w:rsidR="002658DB" w:rsidRDefault="002658DB"/>
    <w:sectPr w:rsidR="002658DB" w:rsidSect="00DB7C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B9"/>
    <w:rsid w:val="000A5292"/>
    <w:rsid w:val="002658DB"/>
    <w:rsid w:val="00451B93"/>
    <w:rsid w:val="005079F7"/>
    <w:rsid w:val="005B55BF"/>
    <w:rsid w:val="005E1C5C"/>
    <w:rsid w:val="0085265C"/>
    <w:rsid w:val="008B3B2A"/>
    <w:rsid w:val="00967B42"/>
    <w:rsid w:val="00971D09"/>
    <w:rsid w:val="00AE3DB9"/>
    <w:rsid w:val="00CE1C9C"/>
    <w:rsid w:val="00CF4DF6"/>
    <w:rsid w:val="00DB7CCC"/>
    <w:rsid w:val="00E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ED86A"/>
  <w14:defaultImageDpi w14:val="300"/>
  <w15:docId w15:val="{BB50A8B6-EFFA-4E1F-845D-5DF4CC14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bsforlife.org/files/uploads/ApplicantBackgroundInformationForm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Grant</dc:creator>
  <cp:keywords/>
  <dc:description/>
  <cp:lastModifiedBy>Deborah Ellison</cp:lastModifiedBy>
  <cp:revision>4</cp:revision>
  <cp:lastPrinted>2016-10-25T18:36:00Z</cp:lastPrinted>
  <dcterms:created xsi:type="dcterms:W3CDTF">2018-02-06T22:59:00Z</dcterms:created>
  <dcterms:modified xsi:type="dcterms:W3CDTF">2018-02-06T23:04:00Z</dcterms:modified>
</cp:coreProperties>
</file>